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45" w:rsidRPr="000C1163" w:rsidRDefault="002E68C2" w:rsidP="002E68C2">
      <w:pPr>
        <w:jc w:val="both"/>
        <w:rPr>
          <w:rFonts w:ascii="IRANSansXFaNum" w:hAnsi="IRANSansXFaNum" w:cs="B Nazanin"/>
          <w:rtl/>
        </w:rPr>
      </w:pPr>
      <w:r w:rsidRPr="000C1163">
        <w:rPr>
          <w:rFonts w:ascii="IRANSansXFaNum" w:hAnsi="IRANSansXFaNum" w:cs="B Nazanin"/>
          <w:color w:val="555555"/>
          <w:sz w:val="27"/>
          <w:szCs w:val="27"/>
          <w:shd w:val="clear" w:color="auto" w:fill="FFFFFF"/>
          <w:rtl/>
        </w:rPr>
        <w:t>معرفی، کاربرد و نحوه کار انواع اسکنر</w:t>
      </w:r>
      <w:bookmarkStart w:id="0" w:name="_GoBack"/>
      <w:bookmarkEnd w:id="0"/>
    </w:p>
    <w:p w:rsidR="002E68C2" w:rsidRPr="000C1163" w:rsidRDefault="002E68C2" w:rsidP="002E68C2">
      <w:pPr>
        <w:jc w:val="both"/>
        <w:rPr>
          <w:rFonts w:ascii="IRANSansXFaNum" w:hAnsi="IRANSansXFaNum" w:cs="B Nazanin"/>
          <w:rtl/>
        </w:rPr>
      </w:pPr>
      <w:r w:rsidRPr="000C1163">
        <w:rPr>
          <w:rFonts w:ascii="IRANSansXFaNum" w:hAnsi="IRANSansXFaNum" w:cs="B Nazanin"/>
          <w:rtl/>
        </w:rPr>
        <w:t>در دنیای دیجیتالی امروز، تجهیزات مختلفی وجود دارند که کار ما را بسیار آسان تر از گذشته کرده اند و کمک می کنند که بتوانیم بهره وری بیشتری را در کارهای خودمان داشته باشیم.</w:t>
      </w:r>
    </w:p>
    <w:p w:rsidR="002E68C2" w:rsidRPr="000C1163" w:rsidRDefault="002E68C2" w:rsidP="002E68C2">
      <w:pPr>
        <w:jc w:val="both"/>
        <w:rPr>
          <w:rFonts w:ascii="IRANSansXFaNum" w:hAnsi="IRANSansXFaNum" w:cs="B Nazanin"/>
          <w:rtl/>
        </w:rPr>
      </w:pPr>
      <w:r w:rsidRPr="000C1163">
        <w:rPr>
          <w:rFonts w:ascii="IRANSansXFaNum" w:hAnsi="IRANSansXFaNum" w:cs="B Nazanin"/>
          <w:rtl/>
        </w:rPr>
        <w:t>یکی از این ابزارها اسکنر است که از مهمترین ابزارها در بایگانی و نگهداری اسناد به شمار می رود. در این مقاله می خواهیم شما را با انواع اسکنر آشنا کنیم و بگوییم که کاربرد و نحوه کار هرکدام از این اسکنرها چیست و در چه قسمت هایی کاربرد دارند.</w:t>
      </w:r>
    </w:p>
    <w:p w:rsidR="002E68C2" w:rsidRPr="000C1163" w:rsidRDefault="002E68C2" w:rsidP="002E68C2">
      <w:pPr>
        <w:jc w:val="both"/>
        <w:rPr>
          <w:rFonts w:ascii="IRANSansXFaNum" w:hAnsi="IRANSansXFaNum" w:cs="B Nazanin"/>
          <w:rtl/>
        </w:rPr>
      </w:pPr>
    </w:p>
    <w:p w:rsidR="002E68C2" w:rsidRPr="000C1163" w:rsidRDefault="002E68C2" w:rsidP="002E68C2">
      <w:pPr>
        <w:jc w:val="both"/>
        <w:rPr>
          <w:rFonts w:ascii="IRANSansXFaNum" w:hAnsi="IRANSansXFaNum" w:cs="B Nazanin"/>
          <w:rtl/>
        </w:rPr>
      </w:pPr>
      <w:r w:rsidRPr="000C1163">
        <w:rPr>
          <w:rFonts w:ascii="IRANSansXFaNum" w:hAnsi="IRANSansXFaNum" w:cs="B Nazanin"/>
          <w:rtl/>
        </w:rPr>
        <w:t>اسکنر چیست؟</w:t>
      </w:r>
    </w:p>
    <w:p w:rsidR="002E68C2" w:rsidRPr="000C1163" w:rsidRDefault="002E68C2" w:rsidP="002E68C2">
      <w:pPr>
        <w:jc w:val="both"/>
        <w:rPr>
          <w:rFonts w:ascii="IRANSansXFaNum" w:hAnsi="IRANSansXFaNum" w:cs="B Nazanin"/>
          <w:rtl/>
        </w:rPr>
      </w:pPr>
      <w:r w:rsidRPr="000C1163">
        <w:rPr>
          <w:rFonts w:ascii="IRANSansXFaNum" w:hAnsi="IRANSansXFaNum" w:cs="B Nazanin"/>
          <w:rtl/>
        </w:rPr>
        <w:t>اسکنر وسیله ای است که به ما کمک می کند بتوانیم اسنادی مانند کاغذها، تصاویر، نقشه ها یا هر سند دیگری که به صورت کاغذی است را اسکن کرده و آن را به یک تصویر در کامپیوتر خودمان تبدیل کنیم.</w:t>
      </w:r>
    </w:p>
    <w:p w:rsidR="002E68C2" w:rsidRPr="000C1163" w:rsidRDefault="002E68C2" w:rsidP="002E68C2">
      <w:pPr>
        <w:jc w:val="both"/>
        <w:rPr>
          <w:rFonts w:ascii="IRANSansXFaNum" w:hAnsi="IRANSansXFaNum" w:cs="B Nazanin"/>
          <w:rtl/>
        </w:rPr>
      </w:pPr>
      <w:r w:rsidRPr="000C1163">
        <w:rPr>
          <w:rFonts w:ascii="IRANSansXFaNum" w:hAnsi="IRANSansXFaNum" w:cs="B Nazanin"/>
          <w:rtl/>
        </w:rPr>
        <w:t>به نوعی می توانیم بگوییم اسکنرها اسناد فیزیکی ما را به اسناد دیجیتالی تبدیل می کنند تا بتوانیم آنها را به صورت فایل در کامپیوتر یا سرورها ذخیره کنیم و از هرجای دیگری به آنها دسترسی داشته باشیم و این اسناد را از خطر سوختن، خراب شدن، مفقود شدن و... در امان نگه داریم.</w:t>
      </w:r>
    </w:p>
    <w:p w:rsidR="002E68C2" w:rsidRPr="000C1163" w:rsidRDefault="002E68C2" w:rsidP="002E68C2">
      <w:pPr>
        <w:jc w:val="both"/>
        <w:rPr>
          <w:rFonts w:ascii="IRANSansXFaNum" w:hAnsi="IRANSansXFaNum" w:cs="B Nazanin"/>
          <w:rtl/>
        </w:rPr>
      </w:pPr>
    </w:p>
    <w:p w:rsidR="002E68C2" w:rsidRPr="000C1163" w:rsidRDefault="002E68C2" w:rsidP="002E68C2">
      <w:pPr>
        <w:jc w:val="both"/>
        <w:rPr>
          <w:rFonts w:ascii="IRANSansXFaNum" w:hAnsi="IRANSansXFaNum" w:cs="B Nazanin"/>
          <w:rtl/>
        </w:rPr>
      </w:pPr>
      <w:r w:rsidRPr="000C1163">
        <w:rPr>
          <w:rFonts w:ascii="IRANSansXFaNum" w:hAnsi="IRANSansXFaNum" w:cs="B Nazanin"/>
          <w:rtl/>
        </w:rPr>
        <w:t>انواع اسکنر چیست؟</w:t>
      </w:r>
    </w:p>
    <w:p w:rsidR="002E68C2" w:rsidRPr="000C1163" w:rsidRDefault="002E68C2" w:rsidP="002E68C2">
      <w:pPr>
        <w:jc w:val="both"/>
        <w:rPr>
          <w:rFonts w:ascii="IRANSansXFaNum" w:hAnsi="IRANSansXFaNum" w:cs="B Nazanin"/>
          <w:rtl/>
        </w:rPr>
      </w:pPr>
      <w:r w:rsidRPr="000C1163">
        <w:rPr>
          <w:rFonts w:ascii="IRANSansXFaNum" w:hAnsi="IRANSansXFaNum" w:cs="B Nazanin"/>
          <w:rtl/>
        </w:rPr>
        <w:t>احتمالا اگر از ما در مورد انواع اسکنر بپرسند، جواب می دهیم وسیله ای است که شکلی مانند یک صفحه بزرگ دارد و روی صفحه شیشه ای آن اسناد را قرار می دهیم و کار اسکن انجام می شود و می توانیم فایل نهایی دیجیتالی را تحویل بگیریم.</w:t>
      </w:r>
    </w:p>
    <w:p w:rsidR="002E68C2" w:rsidRPr="000C1163" w:rsidRDefault="002E68C2" w:rsidP="002E68C2">
      <w:pPr>
        <w:jc w:val="both"/>
        <w:rPr>
          <w:rFonts w:ascii="IRANSansXFaNum" w:hAnsi="IRANSansXFaNum" w:cs="B Nazanin"/>
          <w:rtl/>
        </w:rPr>
      </w:pPr>
      <w:r w:rsidRPr="000C1163">
        <w:rPr>
          <w:rFonts w:ascii="IRANSansXFaNum" w:hAnsi="IRANSansXFaNum" w:cs="B Nazanin"/>
          <w:rtl/>
        </w:rPr>
        <w:t>اما باید بدانید که اسکنرها انواع بسیار گوناگونی دارند که هرکدام از آنها کاربرد و نحوه کار متفاوتی نسبت به دیگری دارد و برای نیازهای مشخصی تولید شده اند. در ادامه می خواهیم شما را با انواع اسکنر آشنا کنیم و کارکرد هرکدام را باهم بررسی کنیم.</w:t>
      </w:r>
    </w:p>
    <w:p w:rsidR="002E68C2" w:rsidRPr="000C1163" w:rsidRDefault="002E68C2" w:rsidP="002E68C2">
      <w:pPr>
        <w:jc w:val="both"/>
        <w:rPr>
          <w:rFonts w:ascii="IRANSansXFaNum" w:hAnsi="IRANSansXFaNum" w:cs="B Nazanin"/>
          <w:rtl/>
        </w:rPr>
      </w:pPr>
    </w:p>
    <w:p w:rsidR="002E68C2" w:rsidRPr="000C1163" w:rsidRDefault="002E68C2" w:rsidP="002E68C2">
      <w:pPr>
        <w:jc w:val="both"/>
        <w:rPr>
          <w:rFonts w:ascii="IRANSansXFaNum" w:hAnsi="IRANSansXFaNum" w:cs="B Nazanin"/>
          <w:rtl/>
        </w:rPr>
      </w:pPr>
      <w:r w:rsidRPr="000C1163">
        <w:rPr>
          <w:rFonts w:ascii="IRANSansXFaNum" w:hAnsi="IRANSansXFaNum" w:cs="B Nazanin"/>
          <w:rtl/>
        </w:rPr>
        <w:t xml:space="preserve">1- اسکنر تخت </w:t>
      </w:r>
      <w:r w:rsidRPr="000C1163">
        <w:rPr>
          <w:rFonts w:ascii="IRANSansXFaNum" w:hAnsi="IRANSansXFaNum" w:cs="B Nazanin"/>
        </w:rPr>
        <w:t>flatbed</w:t>
      </w:r>
      <w:r w:rsidRPr="000C1163">
        <w:rPr>
          <w:rFonts w:ascii="IRANSansXFaNum" w:hAnsi="IRANSansXFaNum" w:cs="B Nazanin"/>
          <w:rtl/>
        </w:rPr>
        <w:t>:</w:t>
      </w:r>
    </w:p>
    <w:p w:rsidR="002E68C2" w:rsidRPr="000C1163" w:rsidRDefault="002E68C2" w:rsidP="002E68C2">
      <w:pPr>
        <w:jc w:val="both"/>
        <w:rPr>
          <w:rFonts w:ascii="IRANSansXFaNum" w:hAnsi="IRANSansXFaNum" w:cs="B Nazanin"/>
          <w:rtl/>
        </w:rPr>
      </w:pPr>
      <w:r w:rsidRPr="000C1163">
        <w:rPr>
          <w:rFonts w:ascii="IRANSansXFaNum" w:hAnsi="IRANSansXFaNum" w:cs="B Nazanin"/>
          <w:rtl/>
        </w:rPr>
        <w:t>اولین نوع اسکنر، اسکنر تخت است که تقریبا همه ما در ادارات و سازمان ها آنها را دیده ایم. این نوع اسکنر مانند یک صفحه تخت با قطر کم است که یک درب دارد و وقتی درب آن را باز می کنید، صفحه ای شیشه ای را مشاهده می کنید که کار دریافت تصویر را انجام می دهد.</w:t>
      </w:r>
    </w:p>
    <w:p w:rsidR="002E68C2" w:rsidRPr="000C1163" w:rsidRDefault="002E68C2" w:rsidP="002E68C2">
      <w:pPr>
        <w:jc w:val="both"/>
        <w:rPr>
          <w:rFonts w:ascii="IRANSansXFaNum" w:hAnsi="IRANSansXFaNum" w:cs="B Nazanin"/>
          <w:rtl/>
        </w:rPr>
      </w:pPr>
      <w:r w:rsidRPr="000C1163">
        <w:rPr>
          <w:rFonts w:ascii="IRANSansXFaNum" w:hAnsi="IRANSansXFaNum" w:cs="B Nazanin"/>
          <w:rtl/>
        </w:rPr>
        <w:lastRenderedPageBreak/>
        <w:t xml:space="preserve">این نوع اسکنرها معمولا براساس روش کاری که دارند، برای کارهای خانگی و نیمه حرفه ای مناسب هستند و سرعت پایینی در کارکرد خواهند داشت. همچنین </w:t>
      </w:r>
      <w:r w:rsidR="005F5B1C" w:rsidRPr="000C1163">
        <w:rPr>
          <w:rFonts w:ascii="IRANSansXFaNum" w:hAnsi="IRANSansXFaNum" w:cs="B Nazanin"/>
          <w:rtl/>
        </w:rPr>
        <w:t xml:space="preserve">با استفاده از این اسکنرها معمولا می توانید اسناد کوچک مانند عکس های 3*4 و اسناد بزرگتر مانند برگه های </w:t>
      </w:r>
      <w:r w:rsidR="005F5B1C" w:rsidRPr="000C1163">
        <w:rPr>
          <w:rFonts w:ascii="IRANSansXFaNum" w:hAnsi="IRANSansXFaNum" w:cs="B Nazanin"/>
        </w:rPr>
        <w:t>A4</w:t>
      </w:r>
      <w:r w:rsidR="005F5B1C" w:rsidRPr="000C1163">
        <w:rPr>
          <w:rFonts w:ascii="IRANSansXFaNum" w:hAnsi="IRANSansXFaNum" w:cs="B Nazanin"/>
          <w:rtl/>
        </w:rPr>
        <w:t xml:space="preserve"> را اسکن کنید و محدودیتی در این زمینه نخواهید داشت.</w:t>
      </w:r>
    </w:p>
    <w:p w:rsidR="005F5B1C" w:rsidRPr="000C1163" w:rsidRDefault="005F5B1C" w:rsidP="002E68C2">
      <w:pPr>
        <w:jc w:val="both"/>
        <w:rPr>
          <w:rFonts w:ascii="IRANSansXFaNum" w:hAnsi="IRANSansXFaNum" w:cs="B Nazanin"/>
          <w:rtl/>
        </w:rPr>
      </w:pPr>
      <w:r w:rsidRPr="000C1163">
        <w:rPr>
          <w:rFonts w:ascii="IRANSansXFaNum" w:hAnsi="IRANSansXFaNum" w:cs="B Nazanin"/>
          <w:rtl/>
        </w:rPr>
        <w:t>همچنین در این نوع اسکنرها معمولا کیفیت تصاویر متوسط رو به بالا است و می توانیم تصاویر با کیفیتی را از اسکن به دست بیاوریم.</w:t>
      </w:r>
    </w:p>
    <w:p w:rsidR="005F5B1C" w:rsidRPr="000C1163" w:rsidRDefault="005F5B1C" w:rsidP="002E68C2">
      <w:pPr>
        <w:jc w:val="both"/>
        <w:rPr>
          <w:rFonts w:ascii="IRANSansXFaNum" w:hAnsi="IRANSansXFaNum" w:cs="B Nazanin"/>
          <w:rtl/>
        </w:rPr>
      </w:pPr>
    </w:p>
    <w:p w:rsidR="005F5B1C" w:rsidRPr="000C1163" w:rsidRDefault="005F5B1C" w:rsidP="002E68C2">
      <w:pPr>
        <w:jc w:val="both"/>
        <w:rPr>
          <w:rFonts w:ascii="IRANSansXFaNum" w:hAnsi="IRANSansXFaNum" w:cs="B Nazanin"/>
          <w:rtl/>
        </w:rPr>
      </w:pPr>
      <w:r w:rsidRPr="000C1163">
        <w:rPr>
          <w:rFonts w:ascii="IRANSansXFaNum" w:hAnsi="IRANSansXFaNum" w:cs="B Nazanin"/>
          <w:rtl/>
        </w:rPr>
        <w:t xml:space="preserve">2- اسکنر اسناد یا ورقه ای </w:t>
      </w:r>
      <w:r w:rsidRPr="000C1163">
        <w:rPr>
          <w:rFonts w:ascii="IRANSansXFaNum" w:hAnsi="IRANSansXFaNum" w:cs="B Nazanin"/>
        </w:rPr>
        <w:t>sheet-fed</w:t>
      </w:r>
      <w:r w:rsidRPr="000C1163">
        <w:rPr>
          <w:rFonts w:ascii="IRANSansXFaNum" w:hAnsi="IRANSansXFaNum" w:cs="B Nazanin"/>
          <w:rtl/>
        </w:rPr>
        <w:t>:</w:t>
      </w:r>
    </w:p>
    <w:p w:rsidR="005F5B1C" w:rsidRPr="000C1163" w:rsidRDefault="005F5B1C" w:rsidP="002E68C2">
      <w:pPr>
        <w:jc w:val="both"/>
        <w:rPr>
          <w:rFonts w:ascii="IRANSansXFaNum" w:hAnsi="IRANSansXFaNum" w:cs="B Nazanin"/>
          <w:rtl/>
        </w:rPr>
      </w:pPr>
      <w:r w:rsidRPr="000C1163">
        <w:rPr>
          <w:rFonts w:ascii="IRANSansXFaNum" w:hAnsi="IRANSansXFaNum" w:cs="B Nazanin"/>
          <w:rtl/>
        </w:rPr>
        <w:t>نوع دیگر از انواع اسکنر، اسکنر اسناد یا ورقه ای است که می توانیم بگوییم تقریبا کارکردی مانند مدل قبلی دارد. تنها تفاوت اسکنرهای ورقه ای این است که به جای اینکه بخواهیم سند را روی صفحه قرار دهید و مدام آن را عوض کنید، کاغذها را به داخل اسکنر وارد می کنید و کار اسکن انجام می شود.</w:t>
      </w:r>
    </w:p>
    <w:p w:rsidR="005F5B1C" w:rsidRPr="000C1163" w:rsidRDefault="005F5B1C" w:rsidP="002E68C2">
      <w:pPr>
        <w:jc w:val="both"/>
        <w:rPr>
          <w:rFonts w:ascii="IRANSansXFaNum" w:hAnsi="IRANSansXFaNum" w:cs="B Nazanin"/>
          <w:rtl/>
        </w:rPr>
      </w:pPr>
      <w:r w:rsidRPr="000C1163">
        <w:rPr>
          <w:rFonts w:ascii="IRANSansXFaNum" w:hAnsi="IRANSansXFaNum" w:cs="B Nazanin"/>
          <w:rtl/>
        </w:rPr>
        <w:t>این روش کمک می کند که بتوانید سرعت بالاتری را در اسکن داشته باشید و برای کارهای که سرعت خیلی مهم است، اسکنر ورقه ای می تواند کاربرد بهتری داشته باشد. البته این موضوع را نیز باید بدانید که معمولا در این روش کیفیت تصاویر به دست آمده ممکن است کمی از اسکنرهای مسطح کمتر باشد.</w:t>
      </w:r>
    </w:p>
    <w:p w:rsidR="005F5B1C" w:rsidRPr="000C1163" w:rsidRDefault="005F5B1C" w:rsidP="002E68C2">
      <w:pPr>
        <w:jc w:val="both"/>
        <w:rPr>
          <w:rFonts w:ascii="IRANSansXFaNum" w:hAnsi="IRANSansXFaNum" w:cs="B Nazanin"/>
          <w:rtl/>
        </w:rPr>
      </w:pPr>
    </w:p>
    <w:p w:rsidR="005F5B1C" w:rsidRPr="000C1163" w:rsidRDefault="005F5B1C" w:rsidP="002E68C2">
      <w:pPr>
        <w:jc w:val="both"/>
        <w:rPr>
          <w:rFonts w:ascii="IRANSansXFaNum" w:hAnsi="IRANSansXFaNum" w:cs="B Nazanin"/>
          <w:rtl/>
        </w:rPr>
      </w:pPr>
      <w:r w:rsidRPr="000C1163">
        <w:rPr>
          <w:rFonts w:ascii="IRANSansXFaNum" w:hAnsi="IRANSansXFaNum" w:cs="B Nazanin"/>
          <w:rtl/>
        </w:rPr>
        <w:t xml:space="preserve">3- اسکنر قابل حمل </w:t>
      </w:r>
      <w:r w:rsidRPr="000C1163">
        <w:rPr>
          <w:rFonts w:ascii="IRANSansXFaNum" w:hAnsi="IRANSansXFaNum" w:cs="B Nazanin"/>
        </w:rPr>
        <w:t>portable</w:t>
      </w:r>
      <w:r w:rsidRPr="000C1163">
        <w:rPr>
          <w:rFonts w:ascii="IRANSansXFaNum" w:hAnsi="IRANSansXFaNum" w:cs="B Nazanin"/>
          <w:rtl/>
        </w:rPr>
        <w:t>:</w:t>
      </w:r>
    </w:p>
    <w:p w:rsidR="005F5B1C" w:rsidRPr="000C1163" w:rsidRDefault="005F5B1C" w:rsidP="002E68C2">
      <w:pPr>
        <w:jc w:val="both"/>
        <w:rPr>
          <w:rFonts w:ascii="IRANSansXFaNum" w:hAnsi="IRANSansXFaNum" w:cs="B Nazanin"/>
          <w:rtl/>
        </w:rPr>
      </w:pPr>
      <w:r w:rsidRPr="000C1163">
        <w:rPr>
          <w:rFonts w:ascii="IRANSansXFaNum" w:hAnsi="IRANSansXFaNum" w:cs="B Nazanin"/>
          <w:rtl/>
        </w:rPr>
        <w:t>سومین نوع از انواع اسکنر، اسکنرهای پرتابل یا قابل حمل هستند که معمولا اندازه کوچکی دارند و به راحتی می توانید آنها را در جیب یا کیف خودتان حمل کنید. این اسکنرها معمولا نیاز به اتصال به برق و... ندارند و می توانند شارژی باشند یا با باتری کار کنند.</w:t>
      </w:r>
    </w:p>
    <w:p w:rsidR="005F5B1C" w:rsidRPr="000C1163" w:rsidRDefault="005F5B1C" w:rsidP="002E68C2">
      <w:pPr>
        <w:jc w:val="both"/>
        <w:rPr>
          <w:rFonts w:ascii="IRANSansXFaNum" w:hAnsi="IRANSansXFaNum" w:cs="B Nazanin"/>
          <w:rtl/>
        </w:rPr>
      </w:pPr>
      <w:r w:rsidRPr="000C1163">
        <w:rPr>
          <w:rFonts w:ascii="IRANSansXFaNum" w:hAnsi="IRANSansXFaNum" w:cs="B Nazanin"/>
          <w:rtl/>
        </w:rPr>
        <w:t xml:space="preserve">شما می توانید به سادگی با استفاده از اسکنر پرتابل خودتان، اسناد مختلف را اسکن کرده و آنها را با استفاده از اتصال </w:t>
      </w:r>
      <w:r w:rsidRPr="000C1163">
        <w:rPr>
          <w:rFonts w:ascii="IRANSansXFaNum" w:hAnsi="IRANSansXFaNum" w:cs="B Nazanin"/>
        </w:rPr>
        <w:t>USB</w:t>
      </w:r>
      <w:r w:rsidRPr="000C1163">
        <w:rPr>
          <w:rFonts w:ascii="IRANSansXFaNum" w:hAnsi="IRANSansXFaNum" w:cs="B Nazanin"/>
          <w:rtl/>
        </w:rPr>
        <w:t>، به کامپیوتر خودتان منتقل کنید. البته این نکته را باید در نظر داشته باشید که این اسکنرها معمولا برای اسکن عکس و موارد مشابه که نیاز به کیفیت بالایی دارند، خیلی مناسب نیستند.</w:t>
      </w:r>
    </w:p>
    <w:p w:rsidR="005F5B1C" w:rsidRPr="000C1163" w:rsidRDefault="005F5B1C" w:rsidP="002E68C2">
      <w:pPr>
        <w:jc w:val="both"/>
        <w:rPr>
          <w:rFonts w:ascii="IRANSansXFaNum" w:hAnsi="IRANSansXFaNum" w:cs="B Nazanin"/>
          <w:rtl/>
        </w:rPr>
      </w:pPr>
    </w:p>
    <w:p w:rsidR="005F5B1C" w:rsidRPr="000C1163" w:rsidRDefault="005F5B1C" w:rsidP="005F5B1C">
      <w:pPr>
        <w:jc w:val="both"/>
        <w:rPr>
          <w:rFonts w:ascii="IRANSansXFaNum" w:hAnsi="IRANSansXFaNum" w:cs="B Nazanin"/>
          <w:rtl/>
        </w:rPr>
      </w:pPr>
      <w:r w:rsidRPr="000C1163">
        <w:rPr>
          <w:rFonts w:ascii="IRANSansXFaNum" w:hAnsi="IRANSansXFaNum" w:cs="B Nazanin"/>
          <w:rtl/>
        </w:rPr>
        <w:t xml:space="preserve">4- اسکنر دستی </w:t>
      </w:r>
      <w:r w:rsidRPr="000C1163">
        <w:rPr>
          <w:rFonts w:ascii="IRANSansXFaNum" w:hAnsi="IRANSansXFaNum" w:cs="B Nazanin"/>
        </w:rPr>
        <w:t>Handheld scanner</w:t>
      </w:r>
      <w:r w:rsidRPr="000C1163">
        <w:rPr>
          <w:rFonts w:ascii="IRANSansXFaNum" w:hAnsi="IRANSansXFaNum" w:cs="B Nazanin"/>
          <w:rtl/>
        </w:rPr>
        <w:t>:</w:t>
      </w:r>
    </w:p>
    <w:p w:rsidR="005F5B1C" w:rsidRPr="000C1163" w:rsidRDefault="00092789" w:rsidP="002E68C2">
      <w:pPr>
        <w:jc w:val="both"/>
        <w:rPr>
          <w:rFonts w:ascii="IRANSansXFaNum" w:hAnsi="IRANSansXFaNum" w:cs="B Nazanin"/>
          <w:rtl/>
        </w:rPr>
      </w:pPr>
      <w:r w:rsidRPr="000C1163">
        <w:rPr>
          <w:rFonts w:ascii="IRANSansXFaNum" w:hAnsi="IRANSansXFaNum" w:cs="B Nazanin"/>
          <w:rtl/>
        </w:rPr>
        <w:lastRenderedPageBreak/>
        <w:t>چهارمین نوع از انواع اسکنر که به آن اسکنر دستی گفته می شود، مخصوص کارهای شخصی است و بیشتر برای افرادی کاربرد دارد که می خواهند اسناد موردنظر خودشان یا حتی کتاب های دلخواه را اسکن کنند و آنها را به صورت دیجیتال نیز در اختیار داشته باشند.</w:t>
      </w:r>
    </w:p>
    <w:p w:rsidR="00092789" w:rsidRPr="000C1163" w:rsidRDefault="00092789" w:rsidP="002E68C2">
      <w:pPr>
        <w:jc w:val="both"/>
        <w:rPr>
          <w:rFonts w:ascii="IRANSansXFaNum" w:hAnsi="IRANSansXFaNum" w:cs="B Nazanin"/>
          <w:rtl/>
        </w:rPr>
      </w:pPr>
      <w:r w:rsidRPr="000C1163">
        <w:rPr>
          <w:rFonts w:ascii="IRANSansXFaNum" w:hAnsi="IRANSansXFaNum" w:cs="B Nazanin"/>
          <w:rtl/>
        </w:rPr>
        <w:t>اسکنر دستی اندازه خیلی کوچکی دارد و به همین خاطر نیز به آن دستی گفته می شود و می توانید به راحتی آن را به هرکجا که می خواهید حمل کنید و در کیف یا جیب خودتان قرارش دهید.</w:t>
      </w:r>
    </w:p>
    <w:p w:rsidR="00092789" w:rsidRPr="000C1163" w:rsidRDefault="00092789" w:rsidP="002E68C2">
      <w:pPr>
        <w:jc w:val="both"/>
        <w:rPr>
          <w:rFonts w:ascii="IRANSansXFaNum" w:hAnsi="IRANSansXFaNum" w:cs="B Nazanin"/>
          <w:rtl/>
        </w:rPr>
      </w:pPr>
      <w:r w:rsidRPr="000C1163">
        <w:rPr>
          <w:rFonts w:ascii="IRANSansXFaNum" w:hAnsi="IRANSansXFaNum" w:cs="B Nazanin"/>
          <w:rtl/>
        </w:rPr>
        <w:t>این اسکنرها معمولا دو نوع دستی و اتوماتیک دارند که روش کار آنها با یکدیگر متفاوت است. در نوع اتوماتیک روش کار به این صورت است که شما برگه یا سند را داخل اسکنر قرار می دهید و اسکنر آن را از یک سمت به داخل برده و از سمت دیگر خارج می کند و کار اسکن را انجام می دهد.</w:t>
      </w:r>
    </w:p>
    <w:p w:rsidR="00092789" w:rsidRPr="000C1163" w:rsidRDefault="00092789" w:rsidP="002E68C2">
      <w:pPr>
        <w:jc w:val="both"/>
        <w:rPr>
          <w:rFonts w:ascii="IRANSansXFaNum" w:hAnsi="IRANSansXFaNum" w:cs="B Nazanin"/>
          <w:rtl/>
        </w:rPr>
      </w:pPr>
      <w:r w:rsidRPr="000C1163">
        <w:rPr>
          <w:rFonts w:ascii="IRANSansXFaNum" w:hAnsi="IRANSansXFaNum" w:cs="B Nazanin"/>
          <w:rtl/>
        </w:rPr>
        <w:t>اما در روش دستی به این صورت است که خودتان باید دستتان را روی سند حرکت دهید تا کار اسکن انجام شود. معمولا در این نوع اسکنرها، نمی توانید کیفیت بالایی را توقع داشته باشید و به همین خاطر برای اسکن عکس و فایل های مالتی مدیا خیلی مناسب نیستند.</w:t>
      </w:r>
    </w:p>
    <w:p w:rsidR="00092789" w:rsidRPr="000C1163" w:rsidRDefault="00092789" w:rsidP="002E68C2">
      <w:pPr>
        <w:jc w:val="both"/>
        <w:rPr>
          <w:rFonts w:ascii="IRANSansXFaNum" w:hAnsi="IRANSansXFaNum" w:cs="B Nazanin"/>
          <w:rtl/>
        </w:rPr>
      </w:pPr>
    </w:p>
    <w:p w:rsidR="00092789" w:rsidRPr="000C1163" w:rsidRDefault="00092789" w:rsidP="002E68C2">
      <w:pPr>
        <w:jc w:val="both"/>
        <w:rPr>
          <w:rFonts w:ascii="IRANSansXFaNum" w:hAnsi="IRANSansXFaNum" w:cs="B Nazanin"/>
          <w:rtl/>
        </w:rPr>
      </w:pPr>
      <w:r w:rsidRPr="000C1163">
        <w:rPr>
          <w:rFonts w:ascii="IRANSansXFaNum" w:hAnsi="IRANSansXFaNum" w:cs="B Nazanin"/>
          <w:rtl/>
        </w:rPr>
        <w:t>چطور از بین انواع اسکنر، بهترین گزینه را انتخاب کنیم؟</w:t>
      </w:r>
    </w:p>
    <w:p w:rsidR="00092789" w:rsidRPr="000C1163" w:rsidRDefault="00092789" w:rsidP="002E68C2">
      <w:pPr>
        <w:jc w:val="both"/>
        <w:rPr>
          <w:rFonts w:ascii="IRANSansXFaNum" w:hAnsi="IRANSansXFaNum" w:cs="B Nazanin"/>
          <w:rtl/>
        </w:rPr>
      </w:pPr>
      <w:r w:rsidRPr="000C1163">
        <w:rPr>
          <w:rFonts w:ascii="IRANSansXFaNum" w:hAnsi="IRANSansXFaNum" w:cs="B Nazanin"/>
          <w:rtl/>
        </w:rPr>
        <w:t>تا به اینجا باهم انواع مختلف اسکنرها را بررسی کردیم و گفتیم که هرکدام از آنها چه کاربردی دارند و چطور می توانید از آنها استفاده کنید. حالا ممکن است این سوال برایتان ایجاد شده باشد که کدام نوع برای شما بهترین گزینه است.</w:t>
      </w:r>
    </w:p>
    <w:p w:rsidR="00092789" w:rsidRPr="000C1163" w:rsidRDefault="00092789" w:rsidP="002E68C2">
      <w:pPr>
        <w:jc w:val="both"/>
        <w:rPr>
          <w:rFonts w:ascii="IRANSansXFaNum" w:hAnsi="IRANSansXFaNum" w:cs="B Nazanin"/>
          <w:rtl/>
        </w:rPr>
      </w:pPr>
      <w:r w:rsidRPr="000C1163">
        <w:rPr>
          <w:rFonts w:ascii="IRANSansXFaNum" w:hAnsi="IRANSansXFaNum" w:cs="B Nazanin"/>
          <w:rtl/>
        </w:rPr>
        <w:t>عواملی وجود دارند که به شما کمک می کنند بتوانید بهترین اسکنر را برای سازمان خودتان انتخاب کنید و از آن استفاده کنید. در ادامه با ما همراه باشید تا این عوامل را بررسی کنیم.</w:t>
      </w:r>
    </w:p>
    <w:p w:rsidR="00092789" w:rsidRPr="000C1163" w:rsidRDefault="00092789" w:rsidP="002E68C2">
      <w:pPr>
        <w:jc w:val="both"/>
        <w:rPr>
          <w:rFonts w:ascii="IRANSansXFaNum" w:hAnsi="IRANSansXFaNum" w:cs="B Nazanin"/>
          <w:rtl/>
        </w:rPr>
      </w:pPr>
    </w:p>
    <w:p w:rsidR="00092789" w:rsidRPr="000C1163" w:rsidRDefault="00092789" w:rsidP="002E68C2">
      <w:pPr>
        <w:jc w:val="both"/>
        <w:rPr>
          <w:rFonts w:ascii="IRANSansXFaNum" w:hAnsi="IRANSansXFaNum" w:cs="B Nazanin"/>
          <w:rtl/>
        </w:rPr>
      </w:pPr>
      <w:r w:rsidRPr="000C1163">
        <w:rPr>
          <w:rFonts w:ascii="IRANSansXFaNum" w:hAnsi="IRANSansXFaNum" w:cs="B Nazanin"/>
          <w:rtl/>
        </w:rPr>
        <w:t>1- نوع اسناد:</w:t>
      </w:r>
    </w:p>
    <w:p w:rsidR="00092789" w:rsidRPr="000C1163" w:rsidRDefault="00092789" w:rsidP="002E68C2">
      <w:pPr>
        <w:jc w:val="both"/>
        <w:rPr>
          <w:rFonts w:ascii="IRANSansXFaNum" w:hAnsi="IRANSansXFaNum" w:cs="B Nazanin"/>
          <w:rtl/>
        </w:rPr>
      </w:pPr>
      <w:r w:rsidRPr="000C1163">
        <w:rPr>
          <w:rFonts w:ascii="IRANSansXFaNum" w:hAnsi="IRANSansXFaNum" w:cs="B Nazanin"/>
          <w:rtl/>
        </w:rPr>
        <w:t>اولین پارامتری که در انتخاب اسکنر باید در نظر بگیرید، نوع اسناد است. اگر نیاز است عکس هایی را اسکن کنید که باید کیفیت بالایی داشته باشند، بهتر است اسکنری تهیه کنید که کیفیت اسکن بالایی را به شما ارائه می دهد.</w:t>
      </w:r>
    </w:p>
    <w:p w:rsidR="00092789" w:rsidRPr="000C1163" w:rsidRDefault="00092789" w:rsidP="002E68C2">
      <w:pPr>
        <w:jc w:val="both"/>
        <w:rPr>
          <w:rFonts w:ascii="IRANSansXFaNum" w:hAnsi="IRANSansXFaNum" w:cs="B Nazanin"/>
          <w:rtl/>
        </w:rPr>
      </w:pPr>
      <w:r w:rsidRPr="000C1163">
        <w:rPr>
          <w:rFonts w:ascii="IRANSansXFaNum" w:hAnsi="IRANSansXFaNum" w:cs="B Nazanin"/>
          <w:rtl/>
        </w:rPr>
        <w:t>همچنین باید این موضوع را در نظر بگیرید که برخی از اسکنرها، تنها توانایی اسکن به صورت سیاه و سفید را دارند و اگر می خواهید فایل های شما به صورت رنگی اسکن شوند، نیاز است که به این موضوع دقت کافی داشته باشید.</w:t>
      </w:r>
    </w:p>
    <w:p w:rsidR="00092789" w:rsidRPr="000C1163" w:rsidRDefault="00092789" w:rsidP="002E68C2">
      <w:pPr>
        <w:jc w:val="both"/>
        <w:rPr>
          <w:rFonts w:ascii="IRANSansXFaNum" w:hAnsi="IRANSansXFaNum" w:cs="B Nazanin"/>
          <w:rtl/>
        </w:rPr>
      </w:pPr>
    </w:p>
    <w:p w:rsidR="00092789" w:rsidRPr="000C1163" w:rsidRDefault="00092789" w:rsidP="002E68C2">
      <w:pPr>
        <w:jc w:val="both"/>
        <w:rPr>
          <w:rFonts w:ascii="IRANSansXFaNum" w:hAnsi="IRANSansXFaNum" w:cs="B Nazanin"/>
          <w:rtl/>
        </w:rPr>
      </w:pPr>
      <w:r w:rsidRPr="000C1163">
        <w:rPr>
          <w:rFonts w:ascii="IRANSansXFaNum" w:hAnsi="IRANSansXFaNum" w:cs="B Nazanin"/>
          <w:rtl/>
        </w:rPr>
        <w:t>2- سایز اسناد:</w:t>
      </w:r>
    </w:p>
    <w:p w:rsidR="00092789" w:rsidRPr="000C1163" w:rsidRDefault="00092789" w:rsidP="002E68C2">
      <w:pPr>
        <w:jc w:val="both"/>
        <w:rPr>
          <w:rFonts w:ascii="IRANSansXFaNum" w:hAnsi="IRANSansXFaNum" w:cs="B Nazanin"/>
          <w:rtl/>
        </w:rPr>
      </w:pPr>
      <w:r w:rsidRPr="000C1163">
        <w:rPr>
          <w:rFonts w:ascii="IRANSansXFaNum" w:hAnsi="IRANSansXFaNum" w:cs="B Nazanin"/>
          <w:rtl/>
        </w:rPr>
        <w:t xml:space="preserve">سایز اسناد نیز پارامتر دیگری است که باید در نظر گرفته شود. مثلا اگر می خواهید کار اسکن نقشه های معماری که معمولا سایزهای بزرگی دارند را انجام دهید، قطعا یک اسکنر سایز </w:t>
      </w:r>
      <w:r w:rsidRPr="000C1163">
        <w:rPr>
          <w:rFonts w:ascii="IRANSansXFaNum" w:hAnsi="IRANSansXFaNum" w:cs="B Nazanin"/>
        </w:rPr>
        <w:t>A4</w:t>
      </w:r>
      <w:r w:rsidRPr="000C1163">
        <w:rPr>
          <w:rFonts w:ascii="IRANSansXFaNum" w:hAnsi="IRANSansXFaNum" w:cs="B Nazanin"/>
          <w:rtl/>
        </w:rPr>
        <w:t xml:space="preserve"> به دردتان نخواهد خورد و می تواند شما را حسابی کلافه کند.</w:t>
      </w:r>
    </w:p>
    <w:p w:rsidR="00092789" w:rsidRPr="000C1163" w:rsidRDefault="00092789" w:rsidP="002E68C2">
      <w:pPr>
        <w:jc w:val="both"/>
        <w:rPr>
          <w:rFonts w:ascii="IRANSansXFaNum" w:hAnsi="IRANSansXFaNum" w:cs="B Nazanin"/>
          <w:rtl/>
        </w:rPr>
      </w:pPr>
    </w:p>
    <w:p w:rsidR="00092789" w:rsidRPr="000C1163" w:rsidRDefault="00092789" w:rsidP="002E68C2">
      <w:pPr>
        <w:jc w:val="both"/>
        <w:rPr>
          <w:rFonts w:ascii="IRANSansXFaNum" w:hAnsi="IRANSansXFaNum" w:cs="B Nazanin"/>
          <w:rtl/>
        </w:rPr>
      </w:pPr>
      <w:r w:rsidRPr="000C1163">
        <w:rPr>
          <w:rFonts w:ascii="IRANSansXFaNum" w:hAnsi="IRANSansXFaNum" w:cs="B Nazanin"/>
          <w:rtl/>
        </w:rPr>
        <w:t>3- حجم اسناد:</w:t>
      </w:r>
    </w:p>
    <w:p w:rsidR="00092789" w:rsidRPr="000C1163" w:rsidRDefault="00092789" w:rsidP="002E68C2">
      <w:pPr>
        <w:jc w:val="both"/>
        <w:rPr>
          <w:rFonts w:ascii="IRANSansXFaNum" w:hAnsi="IRANSansXFaNum" w:cs="B Nazanin"/>
          <w:rtl/>
        </w:rPr>
      </w:pPr>
      <w:r w:rsidRPr="000C1163">
        <w:rPr>
          <w:rFonts w:ascii="IRANSansXFaNum" w:hAnsi="IRANSansXFaNum" w:cs="B Nazanin"/>
          <w:rtl/>
        </w:rPr>
        <w:t>حجم اسناد نیز موضوع دیگری است که می تواند کمک کند بهتر تصمیم بگیریم که چه نوع اسکنری برای ما مناسب تر است. اگر حجم بالای از اسناد را در روز اسکن می کنید، حتما باید پارامتر سرعت را در اسکنر موردنظرتان در نظر بگیرید. اما اگر حجم کارهایتان کم است، می توانید از اسکنرهای مسطح که سرعت کمتر ولی کیفیت بیشتری دارند نیز استفاده کنید.</w:t>
      </w:r>
    </w:p>
    <w:p w:rsidR="00092789" w:rsidRPr="000C1163" w:rsidRDefault="00092789" w:rsidP="002E68C2">
      <w:pPr>
        <w:jc w:val="both"/>
        <w:rPr>
          <w:rFonts w:ascii="IRANSansXFaNum" w:hAnsi="IRANSansXFaNum" w:cs="B Nazanin"/>
          <w:rtl/>
        </w:rPr>
      </w:pPr>
    </w:p>
    <w:p w:rsidR="00092789" w:rsidRPr="000C1163" w:rsidRDefault="00092789" w:rsidP="002E68C2">
      <w:pPr>
        <w:jc w:val="both"/>
        <w:rPr>
          <w:rFonts w:ascii="IRANSansXFaNum" w:hAnsi="IRANSansXFaNum" w:cs="B Nazanin"/>
          <w:rtl/>
        </w:rPr>
      </w:pPr>
      <w:r w:rsidRPr="000C1163">
        <w:rPr>
          <w:rFonts w:ascii="IRANSansXFaNum" w:hAnsi="IRANSansXFaNum" w:cs="B Nazanin"/>
          <w:rtl/>
        </w:rPr>
        <w:t>4- میزان کارکرد دستگاه:</w:t>
      </w:r>
    </w:p>
    <w:p w:rsidR="00092789" w:rsidRPr="000C1163" w:rsidRDefault="00092789" w:rsidP="002E68C2">
      <w:pPr>
        <w:jc w:val="both"/>
        <w:rPr>
          <w:rFonts w:ascii="IRANSansXFaNum" w:hAnsi="IRANSansXFaNum" w:cs="B Nazanin"/>
          <w:rtl/>
        </w:rPr>
      </w:pPr>
      <w:r w:rsidRPr="000C1163">
        <w:rPr>
          <w:rFonts w:ascii="IRANSansXFaNum" w:hAnsi="IRANSansXFaNum" w:cs="B Nazanin"/>
          <w:rtl/>
        </w:rPr>
        <w:t>پارامتر دیگری که باعث می شود انواع اسکنر از هم متمایز شوند، میزان کارکردی است که از دستگاه اسکنر خودتان توقع دارید. قطعا نمی توانید توقع داشته باشید که یک اسکنر با کاربرد خانگی، بتواند روزانه چندین ساعت کارهای اسکن سازمان شما را انجام دهد و مشکلی برایش پیش نیاید.</w:t>
      </w:r>
    </w:p>
    <w:p w:rsidR="00092789" w:rsidRPr="000C1163" w:rsidRDefault="00092789" w:rsidP="002E68C2">
      <w:pPr>
        <w:jc w:val="both"/>
        <w:rPr>
          <w:rFonts w:ascii="IRANSansXFaNum" w:hAnsi="IRANSansXFaNum" w:cs="B Nazanin"/>
          <w:rtl/>
        </w:rPr>
      </w:pPr>
      <w:r w:rsidRPr="000C1163">
        <w:rPr>
          <w:rFonts w:ascii="IRANSansXFaNum" w:hAnsi="IRANSansXFaNum" w:cs="B Nazanin"/>
          <w:rtl/>
        </w:rPr>
        <w:t>پس سعی کنید براساس میزان کارکردی که می خواهید، یک اسکنر با کاربرد خوب انتخاب کنید که بتواند پاسخگوی نیازهای شما باشد و نه آنقدر ضعیف باشد که نتوانید کارهایتان را انجام دهید و نه آنقدر قوی باشد که برای کارهای شما مناسب نباشد.</w:t>
      </w:r>
    </w:p>
    <w:p w:rsidR="00092789" w:rsidRPr="000C1163" w:rsidRDefault="00092789" w:rsidP="002E68C2">
      <w:pPr>
        <w:jc w:val="both"/>
        <w:rPr>
          <w:rFonts w:ascii="IRANSansXFaNum" w:hAnsi="IRANSansXFaNum" w:cs="B Nazanin"/>
          <w:rtl/>
        </w:rPr>
      </w:pPr>
    </w:p>
    <w:p w:rsidR="00092789" w:rsidRPr="000C1163" w:rsidRDefault="00092789" w:rsidP="002E68C2">
      <w:pPr>
        <w:jc w:val="both"/>
        <w:rPr>
          <w:rFonts w:ascii="IRANSansXFaNum" w:hAnsi="IRANSansXFaNum" w:cs="B Nazanin"/>
          <w:rtl/>
        </w:rPr>
      </w:pPr>
      <w:r w:rsidRPr="000C1163">
        <w:rPr>
          <w:rFonts w:ascii="IRANSansXFaNum" w:hAnsi="IRANSansXFaNum" w:cs="B Nazanin"/>
          <w:rtl/>
        </w:rPr>
        <w:t>5- محل استفاده از اسکنر:</w:t>
      </w:r>
    </w:p>
    <w:p w:rsidR="00092789" w:rsidRPr="000C1163" w:rsidRDefault="00092789" w:rsidP="002E68C2">
      <w:pPr>
        <w:jc w:val="both"/>
        <w:rPr>
          <w:rFonts w:ascii="IRANSansXFaNum" w:hAnsi="IRANSansXFaNum" w:cs="B Nazanin"/>
          <w:rtl/>
        </w:rPr>
      </w:pPr>
      <w:r w:rsidRPr="000C1163">
        <w:rPr>
          <w:rFonts w:ascii="IRANSansXFaNum" w:hAnsi="IRANSansXFaNum" w:cs="B Nazanin"/>
          <w:rtl/>
        </w:rPr>
        <w:t>همانطور که در معرفی انواع اسکنر گفتیم، هرکدام از اسکنرها کاربرد مختلفی دارند و مثلا جایی که اسکنر ورقه ای نیاز است، خیلی مناسب نیست از یک اسکنر دستی یا پرتابل استفاده کنیم.</w:t>
      </w:r>
    </w:p>
    <w:p w:rsidR="00092789" w:rsidRPr="000C1163" w:rsidRDefault="00092789" w:rsidP="002E68C2">
      <w:pPr>
        <w:jc w:val="both"/>
        <w:rPr>
          <w:rFonts w:ascii="IRANSansXFaNum" w:hAnsi="IRANSansXFaNum" w:cs="B Nazanin"/>
          <w:rtl/>
        </w:rPr>
      </w:pPr>
      <w:r w:rsidRPr="000C1163">
        <w:rPr>
          <w:rFonts w:ascii="IRANSansXFaNum" w:hAnsi="IRANSansXFaNum" w:cs="B Nazanin"/>
          <w:rtl/>
        </w:rPr>
        <w:t xml:space="preserve">به همین خاطر باید بررسی کنید که دقیقا در چه جایی می خواهید از این ابزار استفاده کنید تا بتوانید بهترین گزینه ممکن را انتخاب کنید. مثلا اگر می خواهید </w:t>
      </w:r>
      <w:r w:rsidR="00C65990" w:rsidRPr="000C1163">
        <w:rPr>
          <w:rFonts w:ascii="IRANSansXFaNum" w:hAnsi="IRANSansXFaNum" w:cs="B Nazanin"/>
          <w:rtl/>
        </w:rPr>
        <w:t>کار اسکن مدارک یک سازمان بزرگ را انجام دهید، قطعا اسکنری را انتخاب می کنید که براساس میزان سرعت و حجم کارکرد، پاسخگوی این کار باشد.</w:t>
      </w:r>
    </w:p>
    <w:p w:rsidR="00C65990" w:rsidRPr="000C1163" w:rsidRDefault="00C65990" w:rsidP="002E68C2">
      <w:pPr>
        <w:jc w:val="both"/>
        <w:rPr>
          <w:rFonts w:ascii="IRANSansXFaNum" w:hAnsi="IRANSansXFaNum" w:cs="B Nazanin"/>
          <w:rtl/>
        </w:rPr>
      </w:pPr>
      <w:r w:rsidRPr="000C1163">
        <w:rPr>
          <w:rFonts w:ascii="IRANSansXFaNum" w:hAnsi="IRANSansXFaNum" w:cs="B Nazanin"/>
          <w:rtl/>
        </w:rPr>
        <w:lastRenderedPageBreak/>
        <w:t>همچنین اگر بخواهید برای کارهای شخصی خودتان و اسکن برگه های موردعلاقه تان در مجلات یک اسکنر تهیه کنید، شاید استفاده از اسکنرهای دستی و پرتابل بهترین گزینه برای شما باشد.</w:t>
      </w:r>
    </w:p>
    <w:p w:rsidR="00C65990" w:rsidRPr="000C1163" w:rsidRDefault="00C65990" w:rsidP="002E68C2">
      <w:pPr>
        <w:jc w:val="both"/>
        <w:rPr>
          <w:rFonts w:ascii="IRANSansXFaNum" w:hAnsi="IRANSansXFaNum" w:cs="B Nazanin"/>
          <w:rtl/>
        </w:rPr>
      </w:pPr>
    </w:p>
    <w:p w:rsidR="00C65990" w:rsidRPr="000C1163" w:rsidRDefault="00C65990" w:rsidP="002E68C2">
      <w:pPr>
        <w:jc w:val="both"/>
        <w:rPr>
          <w:rFonts w:ascii="IRANSansXFaNum" w:hAnsi="IRANSansXFaNum" w:cs="B Nazanin"/>
          <w:rtl/>
        </w:rPr>
      </w:pPr>
      <w:r w:rsidRPr="000C1163">
        <w:rPr>
          <w:rFonts w:ascii="IRANSansXFaNum" w:hAnsi="IRANSansXFaNum" w:cs="B Nazanin"/>
          <w:rtl/>
        </w:rPr>
        <w:t>جمع بندی</w:t>
      </w:r>
    </w:p>
    <w:p w:rsidR="00C65990" w:rsidRPr="000C1163" w:rsidRDefault="00C65990" w:rsidP="002E68C2">
      <w:pPr>
        <w:jc w:val="both"/>
        <w:rPr>
          <w:rFonts w:ascii="IRANSansXFaNum" w:hAnsi="IRANSansXFaNum" w:cs="B Nazanin"/>
          <w:rtl/>
        </w:rPr>
      </w:pPr>
      <w:r w:rsidRPr="000C1163">
        <w:rPr>
          <w:rFonts w:ascii="IRANSansXFaNum" w:hAnsi="IRANSansXFaNum" w:cs="B Nazanin"/>
          <w:rtl/>
        </w:rPr>
        <w:t>در این مقاله باهم انواع اسکنر و کاربرد و نحوه کارکرد آنها را بررسی کردیم و گفتیم که هرکدام از اسکنرها چه کاربردی دارند و تفاوت آنها با انواع دیگر چیست. همچنین باهم بررسی کردیم که چطور می توانید بهترین گزینه را در اسکنرها برای خودتان و سازمانتان انتخاب کنید تا در آینده به مشکل نخورید.</w:t>
      </w:r>
    </w:p>
    <w:p w:rsidR="00C65990" w:rsidRPr="000C1163" w:rsidRDefault="00C65990" w:rsidP="002E68C2">
      <w:pPr>
        <w:jc w:val="both"/>
        <w:rPr>
          <w:rFonts w:ascii="IRANSansXFaNum" w:hAnsi="IRANSansXFaNum" w:cs="B Nazanin"/>
          <w:rtl/>
        </w:rPr>
      </w:pPr>
      <w:r w:rsidRPr="000C1163">
        <w:rPr>
          <w:rFonts w:ascii="IRANSansXFaNum" w:hAnsi="IRANSansXFaNum" w:cs="B Nazanin"/>
          <w:rtl/>
        </w:rPr>
        <w:t>امیدواریم این مقاله به شما کمک کرده باشد که بتوانید با انواع اسکنر آشنا شوید و در زمینه انتخاب اسکنر برای سازمان خودتان، با توجه به نکات و پارامترهایی که بررسی کردیم، به بهترین شکل ممکن عمل کنید.</w:t>
      </w:r>
    </w:p>
    <w:sectPr w:rsidR="00C65990" w:rsidRPr="000C1163" w:rsidSect="00E87F7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na">
    <w:altName w:val="Courier New"/>
    <w:charset w:val="B2"/>
    <w:family w:val="auto"/>
    <w:pitch w:val="variable"/>
    <w:sig w:usb0="00002000" w:usb1="0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IRANSansXFaNum">
    <w:panose1 w:val="00000000000000000000"/>
    <w:charset w:val="00"/>
    <w:family w:val="auto"/>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C2"/>
    <w:rsid w:val="00092789"/>
    <w:rsid w:val="000C1163"/>
    <w:rsid w:val="002E68C2"/>
    <w:rsid w:val="003147F1"/>
    <w:rsid w:val="005F5B1C"/>
    <w:rsid w:val="00945645"/>
    <w:rsid w:val="00C65990"/>
    <w:rsid w:val="00E87F7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E48F9-F947-402D-9B08-0053EB69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Dana"/>
        <w:sz w:val="22"/>
        <w:szCs w:val="28"/>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7F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Computer_Ak</cp:lastModifiedBy>
  <cp:revision>2</cp:revision>
  <dcterms:created xsi:type="dcterms:W3CDTF">2022-09-24T13:07:00Z</dcterms:created>
  <dcterms:modified xsi:type="dcterms:W3CDTF">2025-03-08T14:33:00Z</dcterms:modified>
</cp:coreProperties>
</file>